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A5958" w14:textId="77777777" w:rsidR="009E76D3" w:rsidRPr="00143623" w:rsidRDefault="009E76D3" w:rsidP="00A3195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yuthaya"/>
          <w:sz w:val="26"/>
          <w:szCs w:val="26"/>
          <w:vertAlign w:val="subscript"/>
        </w:rPr>
      </w:pPr>
      <w:bookmarkStart w:id="0" w:name="_GoBack"/>
      <w:bookmarkEnd w:id="0"/>
    </w:p>
    <w:p w14:paraId="1846C544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</w:p>
    <w:p w14:paraId="4FF8C61C" w14:textId="204E775A" w:rsidR="009E76D3" w:rsidRPr="00F25D79" w:rsidRDefault="009E76D3" w:rsidP="00A3195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  <w:u w:val="single"/>
        </w:rPr>
      </w:pPr>
      <w:r w:rsidRPr="009E76D3">
        <w:rPr>
          <w:rFonts w:ascii="Garamond" w:hAnsi="Garamond" w:cs="Calibri"/>
          <w:sz w:val="26"/>
          <w:szCs w:val="26"/>
          <w:u w:val="single"/>
        </w:rPr>
        <w:t>FALL WORKSHOP PLANNING</w:t>
      </w:r>
      <w:r w:rsidRPr="009E76D3">
        <w:rPr>
          <w:rFonts w:ascii="Garamond" w:hAnsi="Garamond" w:cs="Calibri"/>
          <w:sz w:val="26"/>
          <w:szCs w:val="26"/>
        </w:rPr>
        <w:t> </w:t>
      </w:r>
    </w:p>
    <w:p w14:paraId="28905F5B" w14:textId="0E081896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 </w:t>
      </w:r>
    </w:p>
    <w:p w14:paraId="45A6EE70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 xml:space="preserve">Early </w:t>
      </w:r>
      <w:proofErr w:type="gramStart"/>
      <w:r w:rsidRPr="009E76D3">
        <w:rPr>
          <w:rFonts w:ascii="Garamond" w:hAnsi="Garamond" w:cs="Calibri"/>
          <w:sz w:val="26"/>
          <w:szCs w:val="26"/>
        </w:rPr>
        <w:t>Fall</w:t>
      </w:r>
      <w:proofErr w:type="gramEnd"/>
      <w:r w:rsidRPr="009E76D3">
        <w:rPr>
          <w:rFonts w:ascii="Garamond" w:hAnsi="Garamond" w:cs="Calibri"/>
          <w:sz w:val="26"/>
          <w:szCs w:val="26"/>
        </w:rPr>
        <w:t xml:space="preserve"> workshops</w:t>
      </w:r>
    </w:p>
    <w:p w14:paraId="30162A5C" w14:textId="37BCBCEC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We are thinking about expanding from the nutshell overview to something more substantive</w:t>
      </w:r>
      <w:r w:rsidR="009E1813">
        <w:rPr>
          <w:rFonts w:ascii="Garamond" w:hAnsi="Garamond" w:cs="Calibri"/>
          <w:sz w:val="26"/>
          <w:szCs w:val="26"/>
        </w:rPr>
        <w:t xml:space="preserve">: </w:t>
      </w:r>
      <w:r w:rsidRPr="009E76D3">
        <w:rPr>
          <w:rFonts w:ascii="Garamond" w:hAnsi="Garamond" w:cs="Calibri"/>
          <w:sz w:val="26"/>
          <w:szCs w:val="26"/>
        </w:rPr>
        <w:t>Background information – pre</w:t>
      </w:r>
      <w:r w:rsidR="00886822">
        <w:rPr>
          <w:rFonts w:ascii="Garamond" w:hAnsi="Garamond" w:cs="Calibri"/>
          <w:sz w:val="26"/>
          <w:szCs w:val="26"/>
        </w:rPr>
        <w:t>-</w:t>
      </w:r>
      <w:r w:rsidRPr="009E76D3">
        <w:rPr>
          <w:rFonts w:ascii="Garamond" w:hAnsi="Garamond" w:cs="Calibri"/>
          <w:sz w:val="26"/>
          <w:szCs w:val="26"/>
        </w:rPr>
        <w:t xml:space="preserve">search, prepare, </w:t>
      </w:r>
      <w:proofErr w:type="gramStart"/>
      <w:r w:rsidRPr="009E76D3">
        <w:rPr>
          <w:rFonts w:ascii="Garamond" w:hAnsi="Garamond" w:cs="Calibri"/>
          <w:sz w:val="26"/>
          <w:szCs w:val="26"/>
        </w:rPr>
        <w:t>learn</w:t>
      </w:r>
      <w:proofErr w:type="gramEnd"/>
      <w:r w:rsidRPr="009E76D3">
        <w:rPr>
          <w:rFonts w:ascii="Garamond" w:hAnsi="Garamond" w:cs="Calibri"/>
          <w:sz w:val="26"/>
          <w:szCs w:val="26"/>
        </w:rPr>
        <w:t xml:space="preserve"> what to do first when you get a research assignment.  </w:t>
      </w:r>
    </w:p>
    <w:p w14:paraId="6C19D31B" w14:textId="77777777" w:rsidR="009E1813" w:rsidRDefault="009E181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</w:p>
    <w:p w14:paraId="5D63E5EF" w14:textId="77777777" w:rsidR="009E76D3" w:rsidRPr="009E181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b/>
          <w:sz w:val="26"/>
          <w:szCs w:val="26"/>
        </w:rPr>
      </w:pPr>
      <w:r w:rsidRPr="009E1813">
        <w:rPr>
          <w:rFonts w:ascii="Garamond" w:hAnsi="Garamond" w:cs="Calibri"/>
          <w:b/>
          <w:sz w:val="26"/>
          <w:szCs w:val="26"/>
        </w:rPr>
        <w:t>Tentative schedule:</w:t>
      </w:r>
    </w:p>
    <w:p w14:paraId="327921FE" w14:textId="77777777" w:rsidR="009E1813" w:rsidRPr="009E76D3" w:rsidRDefault="009E181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</w:p>
    <w:p w14:paraId="5C78EBD9" w14:textId="74B908C7" w:rsidR="009E76D3" w:rsidRPr="009E181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  <w:u w:val="single"/>
        </w:rPr>
      </w:pPr>
      <w:r w:rsidRPr="009E1813">
        <w:rPr>
          <w:rFonts w:ascii="Garamond" w:hAnsi="Garamond" w:cs="Calibri"/>
          <w:sz w:val="26"/>
          <w:szCs w:val="26"/>
          <w:u w:val="single"/>
        </w:rPr>
        <w:t>Aug. 27 – Sept. 7 (first week of classes</w:t>
      </w:r>
      <w:r w:rsidR="00F21E77">
        <w:rPr>
          <w:rFonts w:ascii="Garamond" w:hAnsi="Garamond" w:cs="Calibri"/>
          <w:sz w:val="26"/>
          <w:szCs w:val="26"/>
          <w:u w:val="single"/>
        </w:rPr>
        <w:t>,</w:t>
      </w:r>
      <w:r w:rsidRPr="009E1813">
        <w:rPr>
          <w:rFonts w:ascii="Garamond" w:hAnsi="Garamond" w:cs="Calibri"/>
          <w:sz w:val="26"/>
          <w:szCs w:val="26"/>
          <w:u w:val="single"/>
        </w:rPr>
        <w:t xml:space="preserve"> including first weekend)</w:t>
      </w:r>
    </w:p>
    <w:p w14:paraId="25FCBE7F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</w:p>
    <w:p w14:paraId="35C497BD" w14:textId="7992BF4A" w:rsidR="009E1813" w:rsidRDefault="00F21E77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FYI: </w:t>
      </w:r>
      <w:r w:rsidR="009E1813">
        <w:rPr>
          <w:rFonts w:ascii="Garamond" w:hAnsi="Garamond" w:cs="Calibri"/>
          <w:sz w:val="26"/>
          <w:szCs w:val="26"/>
        </w:rPr>
        <w:t xml:space="preserve">Wed. Aug. 27 is day before first day of classes. </w:t>
      </w:r>
    </w:p>
    <w:p w14:paraId="7C1C72BD" w14:textId="77777777" w:rsidR="009E1813" w:rsidRDefault="009E181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</w:p>
    <w:p w14:paraId="5DA801B7" w14:textId="0DC1639C" w:rsidR="009E76D3" w:rsidRDefault="0081293B" w:rsidP="0081293B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proofErr w:type="gramStart"/>
      <w:r>
        <w:rPr>
          <w:rFonts w:ascii="Garamond" w:hAnsi="Garamond" w:cs="Calibri"/>
          <w:sz w:val="26"/>
          <w:szCs w:val="26"/>
        </w:rPr>
        <w:t>Book lookup/Textbooks/</w:t>
      </w:r>
      <w:r w:rsidR="009E76D3" w:rsidRPr="009E76D3">
        <w:rPr>
          <w:rFonts w:ascii="Garamond" w:hAnsi="Garamond" w:cs="Calibri"/>
          <w:sz w:val="26"/>
          <w:szCs w:val="26"/>
        </w:rPr>
        <w:t xml:space="preserve">Accounts </w:t>
      </w:r>
      <w:r>
        <w:rPr>
          <w:rFonts w:ascii="Garamond" w:hAnsi="Garamond" w:cs="Calibri"/>
          <w:sz w:val="26"/>
          <w:szCs w:val="26"/>
        </w:rPr>
        <w:t>Workshops</w:t>
      </w:r>
      <w:r w:rsidR="00C53B61">
        <w:rPr>
          <w:rFonts w:ascii="Garamond" w:hAnsi="Garamond" w:cs="Calibri"/>
          <w:sz w:val="26"/>
          <w:szCs w:val="26"/>
        </w:rPr>
        <w:t xml:space="preserve"> (All-in-One!)</w:t>
      </w:r>
      <w:proofErr w:type="gramEnd"/>
      <w:r w:rsidR="00F21E77">
        <w:rPr>
          <w:rFonts w:ascii="Garamond" w:hAnsi="Garamond" w:cs="Calibri"/>
          <w:sz w:val="26"/>
          <w:szCs w:val="26"/>
        </w:rPr>
        <w:t xml:space="preserve"> </w:t>
      </w:r>
      <w:r w:rsidR="00F21E77" w:rsidRPr="00F21E77">
        <w:rPr>
          <w:rFonts w:ascii="Garamond" w:hAnsi="Garamond" w:cs="Calibri"/>
          <w:sz w:val="26"/>
          <w:szCs w:val="26"/>
          <w:highlight w:val="yellow"/>
        </w:rPr>
        <w:t>NEED TITLE</w:t>
      </w:r>
    </w:p>
    <w:p w14:paraId="404F04D4" w14:textId="77777777" w:rsidR="009E1813" w:rsidRDefault="009E181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</w:p>
    <w:p w14:paraId="6A6ABF08" w14:textId="0366D877" w:rsidR="009E1813" w:rsidRDefault="009E181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W 8/27 12:30-1:30; 5:00-6:00</w:t>
      </w:r>
    </w:p>
    <w:p w14:paraId="68EEFE38" w14:textId="1B8AED74" w:rsidR="009E1813" w:rsidRDefault="009E181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R 8/28 </w:t>
      </w:r>
      <w:r w:rsidRPr="009E1813">
        <w:rPr>
          <w:rFonts w:ascii="Garamond" w:hAnsi="Garamond" w:cs="Calibri"/>
          <w:sz w:val="26"/>
          <w:szCs w:val="26"/>
        </w:rPr>
        <w:t>12:30-1:30</w:t>
      </w:r>
      <w:r>
        <w:rPr>
          <w:rFonts w:ascii="Garamond" w:hAnsi="Garamond" w:cs="Calibri"/>
          <w:sz w:val="26"/>
          <w:szCs w:val="26"/>
        </w:rPr>
        <w:t>; 5:00-6:00</w:t>
      </w:r>
    </w:p>
    <w:p w14:paraId="3BC432AA" w14:textId="4EAE21C8" w:rsidR="009E1813" w:rsidRPr="007978DF" w:rsidRDefault="009E1813" w:rsidP="009E1813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  <w:vertAlign w:val="subscript"/>
        </w:rPr>
      </w:pPr>
      <w:r>
        <w:rPr>
          <w:rFonts w:ascii="Garamond" w:hAnsi="Garamond" w:cs="Calibri"/>
          <w:sz w:val="26"/>
          <w:szCs w:val="26"/>
        </w:rPr>
        <w:t xml:space="preserve">F 8/29 </w:t>
      </w:r>
      <w:r w:rsidRPr="009E1813">
        <w:rPr>
          <w:rFonts w:ascii="Garamond" w:hAnsi="Garamond" w:cs="Calibri"/>
          <w:sz w:val="26"/>
          <w:szCs w:val="26"/>
        </w:rPr>
        <w:t>12:30-1:30</w:t>
      </w:r>
    </w:p>
    <w:p w14:paraId="70D86E16" w14:textId="4573AC1E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proofErr w:type="gramStart"/>
      <w:r>
        <w:rPr>
          <w:rFonts w:ascii="Garamond" w:hAnsi="Garamond" w:cs="Calibri"/>
          <w:sz w:val="26"/>
          <w:szCs w:val="26"/>
        </w:rPr>
        <w:t>Sa</w:t>
      </w:r>
      <w:proofErr w:type="gramEnd"/>
      <w:r>
        <w:rPr>
          <w:rFonts w:ascii="Garamond" w:hAnsi="Garamond" w:cs="Calibri"/>
          <w:sz w:val="26"/>
          <w:szCs w:val="26"/>
        </w:rPr>
        <w:t xml:space="preserve"> 8/30 CLOSED</w:t>
      </w:r>
    </w:p>
    <w:p w14:paraId="32F03D7D" w14:textId="445A1395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Su 8/31 CLOSED</w:t>
      </w:r>
    </w:p>
    <w:p w14:paraId="0952D51E" w14:textId="77777777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</w:p>
    <w:p w14:paraId="49C6A31C" w14:textId="27EF004A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M 9/1 CLOSED</w:t>
      </w:r>
    </w:p>
    <w:p w14:paraId="646C4063" w14:textId="11BEC795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T 9/2</w:t>
      </w:r>
      <w:r w:rsidR="00474EDC">
        <w:rPr>
          <w:rFonts w:ascii="Garamond" w:hAnsi="Garamond" w:cs="Calibri"/>
          <w:sz w:val="26"/>
          <w:szCs w:val="26"/>
        </w:rPr>
        <w:t xml:space="preserve"> </w:t>
      </w:r>
      <w:r w:rsidR="00474EDC" w:rsidRPr="00474EDC">
        <w:rPr>
          <w:rFonts w:ascii="Garamond" w:hAnsi="Garamond" w:cs="Calibri"/>
          <w:sz w:val="26"/>
          <w:szCs w:val="26"/>
        </w:rPr>
        <w:t>12:30-1:30; 5:00-6:00</w:t>
      </w:r>
    </w:p>
    <w:p w14:paraId="16EAE70F" w14:textId="6951E909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W 9/3</w:t>
      </w:r>
      <w:r w:rsidR="00474EDC">
        <w:rPr>
          <w:rFonts w:ascii="Garamond" w:hAnsi="Garamond" w:cs="Calibri"/>
          <w:sz w:val="26"/>
          <w:szCs w:val="26"/>
        </w:rPr>
        <w:t xml:space="preserve"> </w:t>
      </w:r>
      <w:r w:rsidR="00474EDC" w:rsidRPr="00474EDC">
        <w:rPr>
          <w:rFonts w:ascii="Garamond" w:hAnsi="Garamond" w:cs="Calibri"/>
          <w:sz w:val="26"/>
          <w:szCs w:val="26"/>
        </w:rPr>
        <w:t>12:30-1:30; 5:00-6:00</w:t>
      </w:r>
    </w:p>
    <w:p w14:paraId="6D8FC73B" w14:textId="4FEB8751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R 9/4</w:t>
      </w:r>
      <w:r w:rsidR="00474EDC">
        <w:rPr>
          <w:rFonts w:ascii="Garamond" w:hAnsi="Garamond" w:cs="Calibri"/>
          <w:sz w:val="26"/>
          <w:szCs w:val="26"/>
        </w:rPr>
        <w:t xml:space="preserve"> </w:t>
      </w:r>
      <w:r w:rsidR="00474EDC" w:rsidRPr="00474EDC">
        <w:rPr>
          <w:rFonts w:ascii="Garamond" w:hAnsi="Garamond" w:cs="Calibri"/>
          <w:sz w:val="26"/>
          <w:szCs w:val="26"/>
        </w:rPr>
        <w:t>12:30-1:30; 5:00-6:00</w:t>
      </w:r>
    </w:p>
    <w:p w14:paraId="5190BE35" w14:textId="19F1904D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F 9/5</w:t>
      </w:r>
      <w:r w:rsidR="00474EDC">
        <w:rPr>
          <w:rFonts w:ascii="Garamond" w:hAnsi="Garamond" w:cs="Calibri"/>
          <w:sz w:val="26"/>
          <w:szCs w:val="26"/>
        </w:rPr>
        <w:t xml:space="preserve"> </w:t>
      </w:r>
      <w:r w:rsidR="00474EDC" w:rsidRPr="00474EDC">
        <w:rPr>
          <w:rFonts w:ascii="Garamond" w:hAnsi="Garamond" w:cs="Calibri"/>
          <w:sz w:val="26"/>
          <w:szCs w:val="26"/>
        </w:rPr>
        <w:t>12:30-1:30</w:t>
      </w:r>
    </w:p>
    <w:p w14:paraId="31497047" w14:textId="1984E5D3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proofErr w:type="gramStart"/>
      <w:r>
        <w:rPr>
          <w:rFonts w:ascii="Garamond" w:hAnsi="Garamond" w:cs="Calibri"/>
          <w:sz w:val="26"/>
          <w:szCs w:val="26"/>
        </w:rPr>
        <w:t>Sa</w:t>
      </w:r>
      <w:proofErr w:type="gramEnd"/>
      <w:r>
        <w:rPr>
          <w:rFonts w:ascii="Garamond" w:hAnsi="Garamond" w:cs="Calibri"/>
          <w:sz w:val="26"/>
          <w:szCs w:val="26"/>
        </w:rPr>
        <w:t xml:space="preserve"> 9/6</w:t>
      </w:r>
      <w:r w:rsidR="0081293B">
        <w:rPr>
          <w:rFonts w:ascii="Garamond" w:hAnsi="Garamond" w:cs="Calibri"/>
          <w:sz w:val="26"/>
          <w:szCs w:val="26"/>
        </w:rPr>
        <w:t xml:space="preserve"> 1:00-2:00</w:t>
      </w:r>
    </w:p>
    <w:p w14:paraId="6A0A4C38" w14:textId="109404B2" w:rsidR="009E1813" w:rsidRDefault="009E1813" w:rsidP="009E181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Su 9/7</w:t>
      </w:r>
      <w:r w:rsidR="0081293B">
        <w:rPr>
          <w:rFonts w:ascii="Garamond" w:hAnsi="Garamond" w:cs="Calibri"/>
          <w:sz w:val="26"/>
          <w:szCs w:val="26"/>
        </w:rPr>
        <w:t xml:space="preserve"> 1:00-2:00</w:t>
      </w:r>
    </w:p>
    <w:p w14:paraId="547F9AE6" w14:textId="77777777" w:rsidR="00011BBD" w:rsidRPr="009E76D3" w:rsidRDefault="00011BBD" w:rsidP="00011BBD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</w:p>
    <w:p w14:paraId="22E14F53" w14:textId="77777777" w:rsidR="00BD5906" w:rsidRPr="009E76D3" w:rsidRDefault="00BD5906" w:rsidP="00BD5906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</w:p>
    <w:p w14:paraId="76278833" w14:textId="5A80BFB2" w:rsidR="00976398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b/>
          <w:sz w:val="26"/>
          <w:szCs w:val="26"/>
        </w:rPr>
        <w:t>Get ready workshops</w:t>
      </w:r>
      <w:r w:rsidRPr="009E76D3">
        <w:rPr>
          <w:rFonts w:ascii="Garamond" w:hAnsi="Garamond" w:cs="Calibri"/>
          <w:sz w:val="26"/>
          <w:szCs w:val="26"/>
        </w:rPr>
        <w:t xml:space="preserve"> </w:t>
      </w:r>
      <w:r w:rsidR="00976398">
        <w:rPr>
          <w:rFonts w:ascii="Garamond" w:hAnsi="Garamond" w:cs="Calibri"/>
          <w:sz w:val="26"/>
          <w:szCs w:val="26"/>
        </w:rPr>
        <w:t>– Get a jump on your research! </w:t>
      </w:r>
      <w:r w:rsidRPr="009E76D3">
        <w:rPr>
          <w:rFonts w:ascii="Garamond" w:hAnsi="Garamond" w:cs="Calibri"/>
          <w:sz w:val="26"/>
          <w:szCs w:val="26"/>
        </w:rPr>
        <w:t>Seize the day</w:t>
      </w:r>
      <w:r w:rsidR="00976398">
        <w:rPr>
          <w:rFonts w:ascii="Garamond" w:hAnsi="Garamond" w:cs="Calibri"/>
          <w:sz w:val="26"/>
          <w:szCs w:val="26"/>
        </w:rPr>
        <w:t xml:space="preserve">! The early bird gets the worm. </w:t>
      </w:r>
    </w:p>
    <w:p w14:paraId="7DA6FD55" w14:textId="6E7DC80A" w:rsidR="00976398" w:rsidRPr="00976398" w:rsidRDefault="009E76D3" w:rsidP="009763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 w:rsidRPr="00976398">
        <w:rPr>
          <w:rFonts w:ascii="Garamond" w:hAnsi="Garamond" w:cs="Calibri"/>
          <w:sz w:val="26"/>
          <w:szCs w:val="26"/>
        </w:rPr>
        <w:t>We’ll review the Research process (gi</w:t>
      </w:r>
      <w:r w:rsidR="00976398" w:rsidRPr="00976398">
        <w:rPr>
          <w:rFonts w:ascii="Garamond" w:hAnsi="Garamond" w:cs="Calibri"/>
          <w:sz w:val="26"/>
          <w:szCs w:val="26"/>
        </w:rPr>
        <w:t>ve them an outline/</w:t>
      </w:r>
      <w:proofErr w:type="spellStart"/>
      <w:r w:rsidR="00976398" w:rsidRPr="00976398">
        <w:rPr>
          <w:rFonts w:ascii="Garamond" w:hAnsi="Garamond" w:cs="Calibri"/>
          <w:sz w:val="26"/>
          <w:szCs w:val="26"/>
        </w:rPr>
        <w:t>infographic</w:t>
      </w:r>
      <w:proofErr w:type="spellEnd"/>
      <w:r w:rsidR="00976398" w:rsidRPr="00976398">
        <w:rPr>
          <w:rFonts w:ascii="Garamond" w:hAnsi="Garamond" w:cs="Calibri"/>
          <w:sz w:val="26"/>
          <w:szCs w:val="26"/>
        </w:rPr>
        <w:t>)</w:t>
      </w:r>
      <w:r w:rsidR="00976398">
        <w:rPr>
          <w:rFonts w:ascii="Garamond" w:hAnsi="Garamond" w:cs="Calibri"/>
          <w:sz w:val="26"/>
          <w:szCs w:val="26"/>
        </w:rPr>
        <w:t>.</w:t>
      </w:r>
    </w:p>
    <w:p w14:paraId="6A702A88" w14:textId="2F7D5220" w:rsidR="00976398" w:rsidRPr="00976398" w:rsidRDefault="00976398" w:rsidP="009763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T</w:t>
      </w:r>
      <w:r w:rsidR="009E76D3" w:rsidRPr="00976398">
        <w:rPr>
          <w:rFonts w:ascii="Garamond" w:hAnsi="Garamond" w:cs="Calibri"/>
          <w:sz w:val="26"/>
          <w:szCs w:val="26"/>
        </w:rPr>
        <w:t xml:space="preserve">opic selection and background information, </w:t>
      </w:r>
    </w:p>
    <w:p w14:paraId="75C44FB1" w14:textId="77777777" w:rsidR="00976398" w:rsidRPr="00976398" w:rsidRDefault="009E76D3" w:rsidP="009763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 w:rsidRPr="00976398">
        <w:rPr>
          <w:rFonts w:ascii="Garamond" w:hAnsi="Garamond" w:cs="Calibri"/>
          <w:sz w:val="26"/>
          <w:szCs w:val="26"/>
        </w:rPr>
        <w:t xml:space="preserve">Preview finding books and articles/library website, </w:t>
      </w:r>
    </w:p>
    <w:p w14:paraId="072B65C0" w14:textId="1B245E20" w:rsidR="00976398" w:rsidRDefault="00976398" w:rsidP="009763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Reference help </w:t>
      </w:r>
      <w:r w:rsidR="009E76D3" w:rsidRPr="00976398">
        <w:rPr>
          <w:rFonts w:ascii="Garamond" w:hAnsi="Garamond" w:cs="Calibri"/>
          <w:sz w:val="26"/>
          <w:szCs w:val="26"/>
        </w:rPr>
        <w:t>and show them the cool info graphic below and discuss academic support.</w:t>
      </w:r>
    </w:p>
    <w:p w14:paraId="48649D2E" w14:textId="5D3BA83F" w:rsidR="009E76D3" w:rsidRPr="00976398" w:rsidRDefault="00011BBD" w:rsidP="009763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  <w:r w:rsidRPr="00976398">
        <w:rPr>
          <w:rFonts w:ascii="Garamond" w:hAnsi="Garamond" w:cs="Calibri"/>
          <w:sz w:val="26"/>
          <w:szCs w:val="26"/>
        </w:rPr>
        <w:t>Citations</w:t>
      </w:r>
      <w:r w:rsidR="00976398">
        <w:rPr>
          <w:rFonts w:ascii="Garamond" w:hAnsi="Garamond" w:cs="Calibri"/>
          <w:sz w:val="26"/>
          <w:szCs w:val="26"/>
        </w:rPr>
        <w:t xml:space="preserve"> throughout</w:t>
      </w:r>
      <w:r w:rsidRPr="00976398">
        <w:rPr>
          <w:rFonts w:ascii="Garamond" w:hAnsi="Garamond" w:cs="Calibri"/>
          <w:sz w:val="26"/>
          <w:szCs w:val="26"/>
        </w:rPr>
        <w:t>. Focus on database (EBSCO?). Does WAC/LC have a handout on integrating sources?</w:t>
      </w:r>
      <w:r w:rsidR="005637BC" w:rsidRPr="00976398">
        <w:rPr>
          <w:rFonts w:ascii="Garamond" w:hAnsi="Garamond" w:cs="Calibri"/>
          <w:sz w:val="26"/>
          <w:szCs w:val="26"/>
        </w:rPr>
        <w:t xml:space="preserve"> We can hand out what they have, or make our own.</w:t>
      </w:r>
    </w:p>
    <w:p w14:paraId="56EEBD35" w14:textId="77777777" w:rsid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</w:p>
    <w:p w14:paraId="25031804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  <w:u w:val="single"/>
        </w:rPr>
      </w:pPr>
      <w:r w:rsidRPr="00011BBD">
        <w:rPr>
          <w:rFonts w:ascii="Garamond" w:hAnsi="Garamond" w:cs="Calibri"/>
          <w:sz w:val="26"/>
          <w:szCs w:val="26"/>
          <w:u w:val="single"/>
        </w:rPr>
        <w:t>Oct. 20 – Nov. 2</w:t>
      </w:r>
    </w:p>
    <w:p w14:paraId="02BD108C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</w:p>
    <w:p w14:paraId="2A307C17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M 10/20 12:30-1:30</w:t>
      </w:r>
    </w:p>
    <w:p w14:paraId="21153ECC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lastRenderedPageBreak/>
        <w:t>T 10/21 5:00-6:00</w:t>
      </w:r>
    </w:p>
    <w:p w14:paraId="4716EAAE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W 10/22 12:30-1:30</w:t>
      </w:r>
    </w:p>
    <w:p w14:paraId="5535F57E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R 10/23 5:00-6:00</w:t>
      </w:r>
    </w:p>
    <w:p w14:paraId="1217CC47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F 10/24 12:30-1:30</w:t>
      </w:r>
    </w:p>
    <w:p w14:paraId="360469AE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proofErr w:type="gramStart"/>
      <w:r w:rsidRPr="00011BBD">
        <w:rPr>
          <w:rFonts w:ascii="Garamond" w:hAnsi="Garamond" w:cs="Calibri"/>
          <w:sz w:val="26"/>
          <w:szCs w:val="26"/>
        </w:rPr>
        <w:t>Sa</w:t>
      </w:r>
      <w:proofErr w:type="gramEnd"/>
      <w:r w:rsidRPr="00011BBD">
        <w:rPr>
          <w:rFonts w:ascii="Garamond" w:hAnsi="Garamond" w:cs="Calibri"/>
          <w:sz w:val="26"/>
          <w:szCs w:val="26"/>
        </w:rPr>
        <w:t xml:space="preserve"> 10/25 3:00-4:00</w:t>
      </w:r>
    </w:p>
    <w:p w14:paraId="6257004A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Su 10/26 3:00-4:00</w:t>
      </w:r>
    </w:p>
    <w:p w14:paraId="3EB30D0C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</w:p>
    <w:p w14:paraId="760849FE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M 10/27 5:00-6:00</w:t>
      </w:r>
    </w:p>
    <w:p w14:paraId="370B7DCD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T 10/28 12:30-1:30</w:t>
      </w:r>
    </w:p>
    <w:p w14:paraId="4EE5E3EF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W 10/29 5:00-6:00</w:t>
      </w:r>
    </w:p>
    <w:p w14:paraId="64662615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R 10/30 12:30-1:30</w:t>
      </w:r>
    </w:p>
    <w:p w14:paraId="3DCFE0CD" w14:textId="55078C3F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 xml:space="preserve">F 10/31 </w:t>
      </w:r>
      <w:r w:rsidR="00F10779">
        <w:rPr>
          <w:rFonts w:ascii="Garamond" w:hAnsi="Garamond" w:cs="Calibri"/>
          <w:sz w:val="26"/>
          <w:szCs w:val="26"/>
        </w:rPr>
        <w:t>NO WORKSHOP</w:t>
      </w:r>
    </w:p>
    <w:p w14:paraId="6AEFE4E6" w14:textId="77777777" w:rsidR="00011BBD" w:rsidRPr="00011BBD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proofErr w:type="gramStart"/>
      <w:r w:rsidRPr="00011BBD">
        <w:rPr>
          <w:rFonts w:ascii="Garamond" w:hAnsi="Garamond" w:cs="Calibri"/>
          <w:sz w:val="26"/>
          <w:szCs w:val="26"/>
        </w:rPr>
        <w:t>Sa</w:t>
      </w:r>
      <w:proofErr w:type="gramEnd"/>
      <w:r w:rsidRPr="00011BBD">
        <w:rPr>
          <w:rFonts w:ascii="Garamond" w:hAnsi="Garamond" w:cs="Calibri"/>
          <w:sz w:val="26"/>
          <w:szCs w:val="26"/>
        </w:rPr>
        <w:t xml:space="preserve"> 11/1 11:00-12:00</w:t>
      </w:r>
    </w:p>
    <w:p w14:paraId="4E98C538" w14:textId="102D2FE3" w:rsidR="00011BBD" w:rsidRPr="009E76D3" w:rsidRDefault="00011BBD" w:rsidP="00011BBD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011BBD">
        <w:rPr>
          <w:rFonts w:ascii="Garamond" w:hAnsi="Garamond" w:cs="Calibri"/>
          <w:sz w:val="26"/>
          <w:szCs w:val="26"/>
        </w:rPr>
        <w:t>Su 11/2 11:00-12:00</w:t>
      </w:r>
    </w:p>
    <w:p w14:paraId="1FDD8FBE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 </w:t>
      </w:r>
    </w:p>
    <w:p w14:paraId="46BC4215" w14:textId="77777777" w:rsidR="00B83AEA" w:rsidRDefault="009E76D3" w:rsidP="00B83AEA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 </w:t>
      </w:r>
    </w:p>
    <w:p w14:paraId="62D10D5F" w14:textId="3F400502" w:rsidR="009E76D3" w:rsidRDefault="009E76D3" w:rsidP="00B83AEA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  <w:u w:val="single"/>
        </w:rPr>
      </w:pPr>
      <w:proofErr w:type="spellStart"/>
      <w:r w:rsidRPr="009E76D3">
        <w:rPr>
          <w:rFonts w:ascii="Garamond" w:hAnsi="Garamond" w:cs="Calibri"/>
          <w:sz w:val="26"/>
          <w:szCs w:val="26"/>
          <w:u w:val="single"/>
        </w:rPr>
        <w:t>Infographic</w:t>
      </w:r>
      <w:proofErr w:type="spellEnd"/>
      <w:r w:rsidRPr="009E76D3">
        <w:rPr>
          <w:rFonts w:ascii="Garamond" w:hAnsi="Garamond" w:cs="Calibri"/>
          <w:sz w:val="26"/>
          <w:szCs w:val="26"/>
          <w:u w:val="single"/>
        </w:rPr>
        <w:t>: "Where do I go for . . .</w:t>
      </w:r>
      <w:proofErr w:type="gramStart"/>
      <w:r w:rsidRPr="009E76D3">
        <w:rPr>
          <w:rFonts w:ascii="Garamond" w:hAnsi="Garamond" w:cs="Calibri"/>
          <w:sz w:val="26"/>
          <w:szCs w:val="26"/>
          <w:u w:val="single"/>
        </w:rPr>
        <w:t>"</w:t>
      </w:r>
      <w:proofErr w:type="gramEnd"/>
    </w:p>
    <w:p w14:paraId="160CEE5A" w14:textId="77777777" w:rsidR="00B83AEA" w:rsidRPr="009E76D3" w:rsidRDefault="00B83AEA" w:rsidP="00B83AEA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Calibri"/>
          <w:sz w:val="26"/>
          <w:szCs w:val="26"/>
        </w:rPr>
      </w:pPr>
    </w:p>
    <w:p w14:paraId="08FADAE5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Student in the middle, surrounded by, buoyed up by</w:t>
      </w:r>
    </w:p>
    <w:p w14:paraId="1AAC2D74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 </w:t>
      </w:r>
    </w:p>
    <w:p w14:paraId="5A587FB3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Library: information (such as in scholarly articles and books) for background and in-depth research on your topic; learn how to get your citations in order early in the semester, consult with a librarian</w:t>
      </w:r>
    </w:p>
    <w:p w14:paraId="1027D796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 </w:t>
      </w:r>
    </w:p>
    <w:p w14:paraId="63865BFF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Faculty: guidance and clarification of your assignment, lecture notes, course readings.  Visit them during office hours, (may want to consult with some actual faculty!)</w:t>
      </w:r>
    </w:p>
    <w:p w14:paraId="348442EB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 </w:t>
      </w:r>
    </w:p>
    <w:p w14:paraId="5107FFD2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Tutoring: Learning Center for course specific tutoring and writing help (elaborate)      Departmental tutors for discipline specific tutoring     Personal Counseling offers workshops in How to study - How to manage your time effectively - How to take tests - Test anxiety</w:t>
      </w:r>
    </w:p>
    <w:p w14:paraId="3AEDFBF2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 </w:t>
      </w:r>
    </w:p>
    <w:p w14:paraId="56E758E4" w14:textId="77777777" w:rsidR="009E76D3" w:rsidRPr="009E76D3" w:rsidRDefault="009E76D3" w:rsidP="00A31951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Garamond" w:hAnsi="Garamond" w:cs="Calibri"/>
          <w:sz w:val="26"/>
          <w:szCs w:val="26"/>
        </w:rPr>
      </w:pPr>
      <w:r w:rsidRPr="009E76D3">
        <w:rPr>
          <w:rFonts w:ascii="Garamond" w:hAnsi="Garamond" w:cs="Calibri"/>
          <w:sz w:val="26"/>
          <w:szCs w:val="26"/>
        </w:rPr>
        <w:t>Peers: Talk to your friends and classmates about your topic, ask them to look at a draft of your paper, get together with a group to study (in the library!)   </w:t>
      </w:r>
      <w:proofErr w:type="gramStart"/>
      <w:r w:rsidRPr="009E76D3">
        <w:rPr>
          <w:rFonts w:ascii="Garamond" w:hAnsi="Garamond" w:cs="Calibri"/>
          <w:sz w:val="26"/>
          <w:szCs w:val="26"/>
        </w:rPr>
        <w:t>or</w:t>
      </w:r>
      <w:proofErr w:type="gramEnd"/>
      <w:r w:rsidRPr="009E76D3">
        <w:rPr>
          <w:rFonts w:ascii="Garamond" w:hAnsi="Garamond" w:cs="Calibri"/>
          <w:sz w:val="26"/>
          <w:szCs w:val="26"/>
        </w:rPr>
        <w:t xml:space="preserve"> at least get contact info from a few classmates for class notes and clarification</w:t>
      </w:r>
    </w:p>
    <w:p w14:paraId="34A19A51" w14:textId="77777777" w:rsidR="002B329F" w:rsidRPr="009E76D3" w:rsidRDefault="002B329F" w:rsidP="00A3195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Ayuthaya"/>
          <w:sz w:val="26"/>
          <w:szCs w:val="26"/>
        </w:rPr>
      </w:pPr>
    </w:p>
    <w:sectPr w:rsidR="002B329F" w:rsidRPr="009E76D3" w:rsidSect="009403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F8A"/>
    <w:multiLevelType w:val="hybridMultilevel"/>
    <w:tmpl w:val="670CA4B0"/>
    <w:lvl w:ilvl="0" w:tplc="0EDC4B6E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1C7B"/>
    <w:multiLevelType w:val="hybridMultilevel"/>
    <w:tmpl w:val="85E2B638"/>
    <w:lvl w:ilvl="0" w:tplc="5B36A6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4927"/>
    <w:multiLevelType w:val="hybridMultilevel"/>
    <w:tmpl w:val="64B6FE64"/>
    <w:lvl w:ilvl="0" w:tplc="6046C5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06610"/>
    <w:multiLevelType w:val="multilevel"/>
    <w:tmpl w:val="73C03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58296776"/>
    <w:multiLevelType w:val="hybridMultilevel"/>
    <w:tmpl w:val="D9B49196"/>
    <w:lvl w:ilvl="0" w:tplc="4858E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42BE3"/>
    <w:multiLevelType w:val="hybridMultilevel"/>
    <w:tmpl w:val="9F12E53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BF"/>
    <w:rsid w:val="00011BBD"/>
    <w:rsid w:val="000437BC"/>
    <w:rsid w:val="00053B94"/>
    <w:rsid w:val="00061F67"/>
    <w:rsid w:val="00074BBF"/>
    <w:rsid w:val="00092375"/>
    <w:rsid w:val="00096394"/>
    <w:rsid w:val="000B1A92"/>
    <w:rsid w:val="000C3452"/>
    <w:rsid w:val="000E7495"/>
    <w:rsid w:val="001128B5"/>
    <w:rsid w:val="001212E3"/>
    <w:rsid w:val="00122899"/>
    <w:rsid w:val="0013626F"/>
    <w:rsid w:val="00143623"/>
    <w:rsid w:val="001525C1"/>
    <w:rsid w:val="00174038"/>
    <w:rsid w:val="00180CBF"/>
    <w:rsid w:val="001B0668"/>
    <w:rsid w:val="001B5BD3"/>
    <w:rsid w:val="001C4532"/>
    <w:rsid w:val="00200DCA"/>
    <w:rsid w:val="00205F02"/>
    <w:rsid w:val="002317ED"/>
    <w:rsid w:val="00234DAB"/>
    <w:rsid w:val="002B329F"/>
    <w:rsid w:val="0030514E"/>
    <w:rsid w:val="00321158"/>
    <w:rsid w:val="003214D4"/>
    <w:rsid w:val="00347412"/>
    <w:rsid w:val="00410B5E"/>
    <w:rsid w:val="0041144F"/>
    <w:rsid w:val="0042147E"/>
    <w:rsid w:val="00425159"/>
    <w:rsid w:val="00442F62"/>
    <w:rsid w:val="00474EDC"/>
    <w:rsid w:val="00475E1C"/>
    <w:rsid w:val="0047606A"/>
    <w:rsid w:val="00477E93"/>
    <w:rsid w:val="0048050C"/>
    <w:rsid w:val="0048344C"/>
    <w:rsid w:val="004A39D2"/>
    <w:rsid w:val="004B6DAB"/>
    <w:rsid w:val="004C072E"/>
    <w:rsid w:val="004D749B"/>
    <w:rsid w:val="004F12A0"/>
    <w:rsid w:val="004F4FF7"/>
    <w:rsid w:val="00502CA7"/>
    <w:rsid w:val="0050715C"/>
    <w:rsid w:val="005157DD"/>
    <w:rsid w:val="00551F82"/>
    <w:rsid w:val="005637BC"/>
    <w:rsid w:val="0057281E"/>
    <w:rsid w:val="00597F24"/>
    <w:rsid w:val="005A0AE0"/>
    <w:rsid w:val="005D02CE"/>
    <w:rsid w:val="005E3734"/>
    <w:rsid w:val="005E5F2C"/>
    <w:rsid w:val="006242A4"/>
    <w:rsid w:val="00624ACB"/>
    <w:rsid w:val="00625DF6"/>
    <w:rsid w:val="00637B28"/>
    <w:rsid w:val="0064625D"/>
    <w:rsid w:val="00665D67"/>
    <w:rsid w:val="0071186D"/>
    <w:rsid w:val="007147B0"/>
    <w:rsid w:val="00745D30"/>
    <w:rsid w:val="007501DD"/>
    <w:rsid w:val="00753633"/>
    <w:rsid w:val="00764098"/>
    <w:rsid w:val="00767144"/>
    <w:rsid w:val="007978DF"/>
    <w:rsid w:val="007B62AB"/>
    <w:rsid w:val="007D503D"/>
    <w:rsid w:val="00805355"/>
    <w:rsid w:val="0081293B"/>
    <w:rsid w:val="00820F4A"/>
    <w:rsid w:val="00837C99"/>
    <w:rsid w:val="00886822"/>
    <w:rsid w:val="00893FF2"/>
    <w:rsid w:val="008A08F1"/>
    <w:rsid w:val="008A4BC1"/>
    <w:rsid w:val="008A6859"/>
    <w:rsid w:val="008E5102"/>
    <w:rsid w:val="008F5AFD"/>
    <w:rsid w:val="0092311F"/>
    <w:rsid w:val="0093020C"/>
    <w:rsid w:val="0094032D"/>
    <w:rsid w:val="00951994"/>
    <w:rsid w:val="0096378E"/>
    <w:rsid w:val="00976398"/>
    <w:rsid w:val="009C14D3"/>
    <w:rsid w:val="009C4D5B"/>
    <w:rsid w:val="009D728C"/>
    <w:rsid w:val="009E1813"/>
    <w:rsid w:val="009E45EF"/>
    <w:rsid w:val="009E76D3"/>
    <w:rsid w:val="00A27A41"/>
    <w:rsid w:val="00A31951"/>
    <w:rsid w:val="00A50462"/>
    <w:rsid w:val="00A50544"/>
    <w:rsid w:val="00A51C53"/>
    <w:rsid w:val="00A644B3"/>
    <w:rsid w:val="00A66A6A"/>
    <w:rsid w:val="00AD6D4B"/>
    <w:rsid w:val="00AD6DD0"/>
    <w:rsid w:val="00AF027A"/>
    <w:rsid w:val="00AF602D"/>
    <w:rsid w:val="00B0155E"/>
    <w:rsid w:val="00B25B42"/>
    <w:rsid w:val="00B33879"/>
    <w:rsid w:val="00B83AEA"/>
    <w:rsid w:val="00B90D6F"/>
    <w:rsid w:val="00BB6D4A"/>
    <w:rsid w:val="00BD2C45"/>
    <w:rsid w:val="00BD5906"/>
    <w:rsid w:val="00BE5F53"/>
    <w:rsid w:val="00C175D2"/>
    <w:rsid w:val="00C33507"/>
    <w:rsid w:val="00C33D56"/>
    <w:rsid w:val="00C35755"/>
    <w:rsid w:val="00C50AE3"/>
    <w:rsid w:val="00C53B61"/>
    <w:rsid w:val="00C66B78"/>
    <w:rsid w:val="00C66D52"/>
    <w:rsid w:val="00C910B1"/>
    <w:rsid w:val="00C91E83"/>
    <w:rsid w:val="00CC4E61"/>
    <w:rsid w:val="00CD4943"/>
    <w:rsid w:val="00CF2BE9"/>
    <w:rsid w:val="00D22A02"/>
    <w:rsid w:val="00D8156C"/>
    <w:rsid w:val="00D94FBF"/>
    <w:rsid w:val="00DA1B1F"/>
    <w:rsid w:val="00DA7447"/>
    <w:rsid w:val="00DD3C2D"/>
    <w:rsid w:val="00DF017F"/>
    <w:rsid w:val="00DF080A"/>
    <w:rsid w:val="00E04089"/>
    <w:rsid w:val="00E121DC"/>
    <w:rsid w:val="00E1275D"/>
    <w:rsid w:val="00E15357"/>
    <w:rsid w:val="00E5034B"/>
    <w:rsid w:val="00E958D6"/>
    <w:rsid w:val="00EA556C"/>
    <w:rsid w:val="00EB28EC"/>
    <w:rsid w:val="00F10779"/>
    <w:rsid w:val="00F21E77"/>
    <w:rsid w:val="00F23AE3"/>
    <w:rsid w:val="00F25D79"/>
    <w:rsid w:val="00F46879"/>
    <w:rsid w:val="00F67D0F"/>
    <w:rsid w:val="00F87267"/>
    <w:rsid w:val="00F902C0"/>
    <w:rsid w:val="00F90E40"/>
    <w:rsid w:val="00FA6DC7"/>
    <w:rsid w:val="00FB0731"/>
    <w:rsid w:val="00FC5B13"/>
    <w:rsid w:val="00FD7BA6"/>
    <w:rsid w:val="00FE2A8C"/>
    <w:rsid w:val="00FF1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461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BF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495"/>
    <w:pPr>
      <w:keepNext/>
      <w:autoSpaceDE w:val="0"/>
      <w:autoSpaceDN w:val="0"/>
      <w:adjustRightInd w:val="0"/>
      <w:spacing w:line="278" w:lineRule="exact"/>
      <w:outlineLvl w:val="0"/>
    </w:pPr>
    <w:rPr>
      <w:rFonts w:ascii="Arial Narrow" w:eastAsia="Times New Roman" w:hAnsi="Arial Narrow"/>
    </w:rPr>
  </w:style>
  <w:style w:type="paragraph" w:styleId="Heading2">
    <w:name w:val="heading 2"/>
    <w:basedOn w:val="Normal"/>
    <w:next w:val="Normal"/>
    <w:link w:val="Heading2Char"/>
    <w:qFormat/>
    <w:rsid w:val="000E7495"/>
    <w:pPr>
      <w:keepNext/>
      <w:autoSpaceDE w:val="0"/>
      <w:autoSpaceDN w:val="0"/>
      <w:adjustRightInd w:val="0"/>
      <w:spacing w:line="240" w:lineRule="exact"/>
      <w:ind w:firstLine="720"/>
      <w:outlineLvl w:val="1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9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5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E7495"/>
    <w:rPr>
      <w:rFonts w:ascii="Arial Narrow" w:eastAsia="Times New Roman" w:hAnsi="Arial Narrow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E749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BF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495"/>
    <w:pPr>
      <w:keepNext/>
      <w:autoSpaceDE w:val="0"/>
      <w:autoSpaceDN w:val="0"/>
      <w:adjustRightInd w:val="0"/>
      <w:spacing w:line="278" w:lineRule="exact"/>
      <w:outlineLvl w:val="0"/>
    </w:pPr>
    <w:rPr>
      <w:rFonts w:ascii="Arial Narrow" w:eastAsia="Times New Roman" w:hAnsi="Arial Narrow"/>
    </w:rPr>
  </w:style>
  <w:style w:type="paragraph" w:styleId="Heading2">
    <w:name w:val="heading 2"/>
    <w:basedOn w:val="Normal"/>
    <w:next w:val="Normal"/>
    <w:link w:val="Heading2Char"/>
    <w:qFormat/>
    <w:rsid w:val="000E7495"/>
    <w:pPr>
      <w:keepNext/>
      <w:autoSpaceDE w:val="0"/>
      <w:autoSpaceDN w:val="0"/>
      <w:adjustRightInd w:val="0"/>
      <w:spacing w:line="240" w:lineRule="exact"/>
      <w:ind w:firstLine="720"/>
      <w:outlineLvl w:val="1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9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5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E7495"/>
    <w:rPr>
      <w:rFonts w:ascii="Arial Narrow" w:eastAsia="Times New Roman" w:hAnsi="Arial Narrow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E749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2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1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89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8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2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24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4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2341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9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8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2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75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79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71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74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01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155720"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1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582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28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651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525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07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596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Regalado</dc:creator>
  <cp:lastModifiedBy>Brooklyn College</cp:lastModifiedBy>
  <cp:revision>2</cp:revision>
  <cp:lastPrinted>2014-06-26T15:06:00Z</cp:lastPrinted>
  <dcterms:created xsi:type="dcterms:W3CDTF">2014-07-24T16:09:00Z</dcterms:created>
  <dcterms:modified xsi:type="dcterms:W3CDTF">2014-07-24T16:09:00Z</dcterms:modified>
</cp:coreProperties>
</file>